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 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海南省农业科学院应聘人员诚信承诺书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一、本人自觉遵守海南省农业科学院公开招聘人员的各项规定，所提供的个人信息、证明材料、证件等均真实、准确。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二、本人所填报名信息准确、有效，并对照公告与本人情况认真核对无误。凭本人身份证参加考试。对因填写错误、缺失证件所产生的后果，本人自愿承担责任。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三、保证做到核对本人所学专业及报考要求，不符合要求绝对不报考。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四、本人认真阅读了公考招聘公告等相关招聘信息，理解其内容，符合招聘条件，不属于不符合招聘公告情形的考生。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五、诚实守信，严守纪律。认真履行报考人员的义务。对因提供有关信息、证件不真实或者违反有关纪律规定所造成的后果，本人自愿承担相应的责任。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                        报考人签名（手印）: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7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2023年X月X日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E441E476-E521-4804-B920-3467835C4436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4DD9D83-338C-4804-BE0A-A771D96EFD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F7D6BC8-5359-404F-86A4-479E0404B5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WRkNjc3NTZiOTVjNmI0Zjc0Y2VmMmRhNDQ1Y2QifQ=="/>
  </w:docVars>
  <w:rsids>
    <w:rsidRoot w:val="586157DA"/>
    <w:rsid w:val="586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2023-08-17T07:18:00Z</dcterms:created>
  <dc:creator>甜甜圈</dc:creator>
  <cp:lastModifiedBy>甜甜圈</cp:lastModifiedBy>
  <dcterms:modified xsi:type="dcterms:W3CDTF">2023-08-17T08:15:48Z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0A731ADC18A04F8A93A640A771F595C6_11</vt:lpwstr>
  </property>
</Properties>
</file>